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BE6E8" w14:textId="77777777" w:rsidR="00C612CB" w:rsidRDefault="00C612CB" w:rsidP="00C61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69261CFC" w14:textId="77777777" w:rsidR="00C612CB" w:rsidRDefault="00C612CB" w:rsidP="00C612CB">
      <w:pPr>
        <w:jc w:val="center"/>
        <w:rPr>
          <w:b/>
          <w:sz w:val="28"/>
          <w:szCs w:val="28"/>
        </w:rPr>
      </w:pPr>
    </w:p>
    <w:p w14:paraId="7632CD0E" w14:textId="3AA41E38" w:rsidR="00C612CB" w:rsidRDefault="00C612CB" w:rsidP="00C61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Friends of the Paris Library</w:t>
      </w:r>
      <w:r w:rsidR="00B83F29">
        <w:rPr>
          <w:b/>
          <w:sz w:val="28"/>
          <w:szCs w:val="28"/>
        </w:rPr>
        <w:t xml:space="preserve"> </w:t>
      </w:r>
    </w:p>
    <w:p w14:paraId="15F1864D" w14:textId="77777777" w:rsidR="00C612CB" w:rsidRDefault="00C612CB" w:rsidP="00C612CB">
      <w:pPr>
        <w:jc w:val="center"/>
        <w:rPr>
          <w:b/>
          <w:sz w:val="28"/>
          <w:szCs w:val="28"/>
        </w:rPr>
      </w:pPr>
    </w:p>
    <w:p w14:paraId="6DBA0752" w14:textId="3151419E" w:rsidR="00C612CB" w:rsidRDefault="00B83F29" w:rsidP="00C61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Tuesday, July 9</w:t>
      </w:r>
      <w:r w:rsidR="00C612CB">
        <w:rPr>
          <w:b/>
          <w:sz w:val="28"/>
          <w:szCs w:val="28"/>
        </w:rPr>
        <w:t>, 2024</w:t>
      </w:r>
    </w:p>
    <w:p w14:paraId="52DA42AD" w14:textId="77777777" w:rsidR="007370FD" w:rsidRDefault="007370FD" w:rsidP="00C612CB">
      <w:pPr>
        <w:jc w:val="center"/>
        <w:rPr>
          <w:b/>
          <w:sz w:val="28"/>
          <w:szCs w:val="28"/>
        </w:rPr>
      </w:pPr>
    </w:p>
    <w:p w14:paraId="22BB0D0F" w14:textId="22C64028" w:rsidR="007370FD" w:rsidRDefault="007370FD" w:rsidP="007370FD">
      <w:pPr>
        <w:pStyle w:val="ListParagraph"/>
        <w:numPr>
          <w:ilvl w:val="0"/>
          <w:numId w:val="4"/>
        </w:numPr>
      </w:pPr>
      <w:r>
        <w:t>Minutes of the last meeting.</w:t>
      </w:r>
    </w:p>
    <w:p w14:paraId="2373F581" w14:textId="2CBDCD33" w:rsidR="00C0738A" w:rsidRPr="007370FD" w:rsidRDefault="007370FD" w:rsidP="00B83F29">
      <w:pPr>
        <w:pStyle w:val="ListParagraph"/>
        <w:numPr>
          <w:ilvl w:val="0"/>
          <w:numId w:val="4"/>
        </w:numPr>
      </w:pPr>
      <w:r>
        <w:t>Financial Report</w:t>
      </w:r>
    </w:p>
    <w:p w14:paraId="3F268021" w14:textId="77777777" w:rsidR="00532769" w:rsidRDefault="00B83F29"/>
    <w:p w14:paraId="1A3CDA51" w14:textId="0A1F71F9" w:rsidR="007370FD" w:rsidRDefault="007370FD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Business:</w:t>
      </w:r>
    </w:p>
    <w:p w14:paraId="0F45BAF1" w14:textId="77777777" w:rsidR="00B10774" w:rsidRDefault="00B10774">
      <w:pPr>
        <w:rPr>
          <w:b/>
          <w:sz w:val="28"/>
          <w:szCs w:val="28"/>
        </w:rPr>
      </w:pPr>
    </w:p>
    <w:p w14:paraId="0ABA5E3C" w14:textId="07403F9B" w:rsidR="00C0738A" w:rsidRPr="00B83F29" w:rsidRDefault="00B83F29" w:rsidP="00B83F29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t xml:space="preserve">Book Sale </w:t>
      </w:r>
    </w:p>
    <w:p w14:paraId="35639B51" w14:textId="17DF66B1" w:rsidR="00B83F29" w:rsidRPr="00B83F29" w:rsidRDefault="00B83F29" w:rsidP="00B83F29">
      <w:pPr>
        <w:pStyle w:val="ListParagraph"/>
        <w:numPr>
          <w:ilvl w:val="0"/>
          <w:numId w:val="6"/>
        </w:numPr>
      </w:pPr>
      <w:r>
        <w:t>Shakespeare in the Park – Macbeth – September 7</w:t>
      </w:r>
      <w:r w:rsidRPr="00680016">
        <w:rPr>
          <w:vertAlign w:val="superscript"/>
        </w:rPr>
        <w:t>th</w:t>
      </w:r>
      <w:r>
        <w:t xml:space="preserve">. </w:t>
      </w:r>
    </w:p>
    <w:p w14:paraId="6CBBAEBF" w14:textId="30C647DE" w:rsidR="00C0738A" w:rsidRPr="00C0738A" w:rsidRDefault="00C0738A" w:rsidP="00C0738A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t>Debra Miller – Mary Shelley. October 3, 2024 at 6PM</w:t>
      </w:r>
    </w:p>
    <w:p w14:paraId="45CF7798" w14:textId="2A55B73E" w:rsidR="00B83F29" w:rsidRPr="00B83F29" w:rsidRDefault="00B83F29" w:rsidP="00B83F29">
      <w:pPr>
        <w:pStyle w:val="ListParagraph"/>
        <w:numPr>
          <w:ilvl w:val="1"/>
          <w:numId w:val="6"/>
        </w:numPr>
        <w:rPr>
          <w:b/>
          <w:sz w:val="28"/>
          <w:szCs w:val="28"/>
        </w:rPr>
      </w:pPr>
      <w:r>
        <w:t>Raffle</w:t>
      </w:r>
    </w:p>
    <w:p w14:paraId="6B616467" w14:textId="302F3618" w:rsidR="00C0738A" w:rsidRDefault="00C0738A" w:rsidP="00C0738A">
      <w:pPr>
        <w:pStyle w:val="ListParagraph"/>
        <w:numPr>
          <w:ilvl w:val="0"/>
          <w:numId w:val="6"/>
        </w:numPr>
      </w:pPr>
      <w:r>
        <w:t>Membership annual letters – need membership list.</w:t>
      </w:r>
    </w:p>
    <w:p w14:paraId="2EC01F3C" w14:textId="0069A7E2" w:rsidR="003B421D" w:rsidRPr="00C0738A" w:rsidRDefault="003B421D" w:rsidP="00B83F29">
      <w:pPr>
        <w:pStyle w:val="ListParagraph"/>
      </w:pPr>
    </w:p>
    <w:p w14:paraId="0121595D" w14:textId="77777777" w:rsidR="00B10774" w:rsidRPr="00B10774" w:rsidRDefault="00B10774" w:rsidP="00B10774">
      <w:pPr>
        <w:rPr>
          <w:b/>
          <w:sz w:val="28"/>
          <w:szCs w:val="28"/>
        </w:rPr>
      </w:pPr>
    </w:p>
    <w:p w14:paraId="6FC31589" w14:textId="2A1E08E7" w:rsidR="00E42959" w:rsidRPr="007370FD" w:rsidRDefault="00E42959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Business:</w:t>
      </w:r>
    </w:p>
    <w:p w14:paraId="04F592D4" w14:textId="13923814" w:rsidR="008765C7" w:rsidRDefault="008765C7" w:rsidP="00B83F29"/>
    <w:p w14:paraId="79A1BE1B" w14:textId="2FAD8D16" w:rsidR="00A01D69" w:rsidRDefault="00B83F29" w:rsidP="00C0738A">
      <w:pPr>
        <w:pStyle w:val="ListParagraph"/>
        <w:numPr>
          <w:ilvl w:val="0"/>
          <w:numId w:val="1"/>
        </w:numPr>
      </w:pPr>
      <w:r>
        <w:t>Piggy Contest</w:t>
      </w:r>
    </w:p>
    <w:p w14:paraId="6D1A9406" w14:textId="77777777" w:rsidR="00B83F29" w:rsidRPr="00C0738A" w:rsidRDefault="00B83F29" w:rsidP="00B83F29">
      <w:bookmarkStart w:id="0" w:name="_GoBack"/>
      <w:bookmarkEnd w:id="0"/>
    </w:p>
    <w:sectPr w:rsidR="00B83F29" w:rsidRPr="00C0738A" w:rsidSect="00F64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54A04"/>
    <w:multiLevelType w:val="hybridMultilevel"/>
    <w:tmpl w:val="755A7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B5354"/>
    <w:multiLevelType w:val="hybridMultilevel"/>
    <w:tmpl w:val="29B8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51EC2"/>
    <w:multiLevelType w:val="hybridMultilevel"/>
    <w:tmpl w:val="1286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82DE4"/>
    <w:multiLevelType w:val="hybridMultilevel"/>
    <w:tmpl w:val="6C2E91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76D52E4"/>
    <w:multiLevelType w:val="hybridMultilevel"/>
    <w:tmpl w:val="75026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EF3AA3"/>
    <w:multiLevelType w:val="hybridMultilevel"/>
    <w:tmpl w:val="148A3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AC"/>
    <w:rsid w:val="000C07D3"/>
    <w:rsid w:val="003B421D"/>
    <w:rsid w:val="00416AAC"/>
    <w:rsid w:val="005B73E6"/>
    <w:rsid w:val="00680016"/>
    <w:rsid w:val="007370FD"/>
    <w:rsid w:val="008765C7"/>
    <w:rsid w:val="00A01D69"/>
    <w:rsid w:val="00A648CD"/>
    <w:rsid w:val="00B10774"/>
    <w:rsid w:val="00B83F29"/>
    <w:rsid w:val="00C0738A"/>
    <w:rsid w:val="00C612CB"/>
    <w:rsid w:val="00E42959"/>
    <w:rsid w:val="00F43A87"/>
    <w:rsid w:val="00F6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26037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1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48</Words>
  <Characters>280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Kristine McGill</dc:creator>
  <cp:keywords/>
  <dc:description/>
  <cp:lastModifiedBy>Kathryn Kristine McGill</cp:lastModifiedBy>
  <cp:revision>10</cp:revision>
  <dcterms:created xsi:type="dcterms:W3CDTF">2024-04-30T00:00:00Z</dcterms:created>
  <dcterms:modified xsi:type="dcterms:W3CDTF">2024-07-07T21:03:00Z</dcterms:modified>
</cp:coreProperties>
</file>