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9A0E8" w14:textId="77777777" w:rsidR="00532769" w:rsidRPr="007A188A" w:rsidRDefault="0098784A" w:rsidP="007A188A">
      <w:pPr>
        <w:spacing w:line="480" w:lineRule="auto"/>
        <w:jc w:val="center"/>
        <w:rPr>
          <w:b/>
          <w:sz w:val="32"/>
          <w:szCs w:val="32"/>
        </w:rPr>
      </w:pPr>
      <w:r w:rsidRPr="007A188A">
        <w:rPr>
          <w:b/>
          <w:sz w:val="32"/>
          <w:szCs w:val="32"/>
        </w:rPr>
        <w:t>Agenda</w:t>
      </w:r>
    </w:p>
    <w:p w14:paraId="13DEC9AA" w14:textId="77777777" w:rsidR="0098784A" w:rsidRPr="007A188A" w:rsidRDefault="0098784A" w:rsidP="007A188A">
      <w:pPr>
        <w:spacing w:line="480" w:lineRule="auto"/>
        <w:jc w:val="center"/>
        <w:rPr>
          <w:b/>
          <w:sz w:val="28"/>
          <w:szCs w:val="28"/>
        </w:rPr>
      </w:pPr>
      <w:r w:rsidRPr="007A188A">
        <w:rPr>
          <w:b/>
          <w:sz w:val="28"/>
          <w:szCs w:val="28"/>
        </w:rPr>
        <w:t>Friends of the Paris Library</w:t>
      </w:r>
    </w:p>
    <w:p w14:paraId="64EB2904" w14:textId="2F3B1C56" w:rsidR="007A188A" w:rsidRDefault="008D66FC" w:rsidP="007A188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April 8</w:t>
      </w:r>
      <w:r w:rsidR="003377A5">
        <w:rPr>
          <w:b/>
          <w:sz w:val="28"/>
          <w:szCs w:val="28"/>
        </w:rPr>
        <w:t>, 2025</w:t>
      </w:r>
    </w:p>
    <w:p w14:paraId="2C916961" w14:textId="77777777" w:rsidR="007A188A" w:rsidRPr="007A188A" w:rsidRDefault="007A188A" w:rsidP="007A188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Minutes of the Last Meeting</w:t>
      </w:r>
    </w:p>
    <w:p w14:paraId="79ED2157" w14:textId="69233D34" w:rsidR="003377A5" w:rsidRPr="008D66FC" w:rsidRDefault="007A188A" w:rsidP="008D66F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7A188A">
        <w:rPr>
          <w:sz w:val="28"/>
          <w:szCs w:val="28"/>
        </w:rPr>
        <w:t>Financial Report</w:t>
      </w:r>
    </w:p>
    <w:p w14:paraId="4CD7FCEA" w14:textId="6CF0587C" w:rsidR="007A188A" w:rsidRPr="003377A5" w:rsidRDefault="007A188A" w:rsidP="003377A5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7FCE916D" w14:textId="2A5E4A1F" w:rsidR="00B55705" w:rsidRDefault="008D66FC" w:rsidP="008D66FC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Book Sale</w:t>
      </w:r>
      <w:r w:rsidR="00C235E6">
        <w:rPr>
          <w:sz w:val="28"/>
          <w:szCs w:val="28"/>
        </w:rPr>
        <w:t xml:space="preserve"> –Set a Date</w:t>
      </w:r>
    </w:p>
    <w:p w14:paraId="7E4E4B25" w14:textId="7CCA82F9" w:rsidR="00C235E6" w:rsidRDefault="00C235E6" w:rsidP="008D66FC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Leslie Goddard – Calendar for 2025 is fully booked. </w:t>
      </w:r>
    </w:p>
    <w:p w14:paraId="000F832C" w14:textId="6AFDAEFB" w:rsidR="00C235E6" w:rsidRDefault="00C235E6" w:rsidP="00C235E6">
      <w:pPr>
        <w:pStyle w:val="ListParagraph"/>
        <w:numPr>
          <w:ilvl w:val="1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Other program options</w:t>
      </w:r>
    </w:p>
    <w:p w14:paraId="6E27EB00" w14:textId="24BBAED9" w:rsidR="00C235E6" w:rsidRDefault="00C235E6" w:rsidP="00C235E6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Don Wiseman</w:t>
      </w:r>
    </w:p>
    <w:p w14:paraId="212EB4E4" w14:textId="4993431B" w:rsidR="00C235E6" w:rsidRDefault="00C235E6" w:rsidP="00C235E6">
      <w:pPr>
        <w:pStyle w:val="ListParagraph"/>
        <w:numPr>
          <w:ilvl w:val="2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Joy Turner</w:t>
      </w:r>
    </w:p>
    <w:p w14:paraId="17DE6346" w14:textId="2EA7FCBD" w:rsidR="00C235E6" w:rsidRDefault="00C235E6" w:rsidP="00C235E6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Shakespeare in the Park </w:t>
      </w:r>
      <w:bookmarkStart w:id="0" w:name="_GoBack"/>
      <w:bookmarkEnd w:id="0"/>
    </w:p>
    <w:p w14:paraId="652DE3A8" w14:textId="77777777" w:rsidR="00C235E6" w:rsidRPr="008D66FC" w:rsidRDefault="00C235E6" w:rsidP="00C235E6">
      <w:pPr>
        <w:pStyle w:val="ListParagraph"/>
        <w:spacing w:line="480" w:lineRule="auto"/>
        <w:rPr>
          <w:sz w:val="28"/>
          <w:szCs w:val="28"/>
        </w:rPr>
      </w:pPr>
    </w:p>
    <w:sectPr w:rsidR="00C235E6" w:rsidRPr="008D66FC" w:rsidSect="00F6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7E6"/>
    <w:multiLevelType w:val="hybridMultilevel"/>
    <w:tmpl w:val="80C2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38F9"/>
    <w:multiLevelType w:val="hybridMultilevel"/>
    <w:tmpl w:val="B17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E0016"/>
    <w:multiLevelType w:val="hybridMultilevel"/>
    <w:tmpl w:val="F9E0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32B8F"/>
    <w:multiLevelType w:val="hybridMultilevel"/>
    <w:tmpl w:val="836E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A"/>
    <w:rsid w:val="003377A5"/>
    <w:rsid w:val="0079356D"/>
    <w:rsid w:val="007A188A"/>
    <w:rsid w:val="008D66FC"/>
    <w:rsid w:val="0098784A"/>
    <w:rsid w:val="00A648CD"/>
    <w:rsid w:val="00B55705"/>
    <w:rsid w:val="00C235E6"/>
    <w:rsid w:val="00F43A87"/>
    <w:rsid w:val="00F64099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066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Kristine McGill</dc:creator>
  <cp:keywords/>
  <dc:description/>
  <cp:lastModifiedBy>Kathryn Kristine McGill</cp:lastModifiedBy>
  <cp:revision>6</cp:revision>
  <dcterms:created xsi:type="dcterms:W3CDTF">2023-11-12T20:12:00Z</dcterms:created>
  <dcterms:modified xsi:type="dcterms:W3CDTF">2025-04-06T22:29:00Z</dcterms:modified>
</cp:coreProperties>
</file>